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71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9" w:type="dxa"/>
          <w:left w:w="29" w:type="dxa"/>
          <w:bottom w:w="29" w:type="dxa"/>
          <w:right w:w="29" w:type="dxa"/>
        </w:tblCellMar>
        <w:tblLook w:val="01E0" w:firstRow="1" w:lastRow="1" w:firstColumn="1" w:lastColumn="1" w:noHBand="0" w:noVBand="0"/>
      </w:tblPr>
      <w:tblGrid>
        <w:gridCol w:w="803"/>
        <w:gridCol w:w="4320"/>
        <w:gridCol w:w="1008"/>
        <w:gridCol w:w="1008"/>
      </w:tblGrid>
      <w:tr w:rsidR="004B2214" w:rsidRPr="00783D8C" w14:paraId="74954245" w14:textId="77777777" w:rsidTr="009139D8">
        <w:trPr>
          <w:trHeight w:val="20"/>
          <w:tblHeader/>
          <w:jc w:val="center"/>
        </w:trPr>
        <w:tc>
          <w:tcPr>
            <w:tcW w:w="803" w:type="dxa"/>
            <w:shd w:val="clear" w:color="auto" w:fill="D9D9D9"/>
            <w:vAlign w:val="center"/>
          </w:tcPr>
          <w:p w14:paraId="02D57A08" w14:textId="77777777" w:rsidR="004B2214" w:rsidRPr="00783D8C" w:rsidRDefault="004B2214" w:rsidP="009139D8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Code</w:t>
            </w:r>
          </w:p>
        </w:tc>
        <w:tc>
          <w:tcPr>
            <w:tcW w:w="4320" w:type="dxa"/>
            <w:shd w:val="clear" w:color="auto" w:fill="D9D9D9"/>
            <w:vAlign w:val="center"/>
          </w:tcPr>
          <w:p w14:paraId="52B73A08" w14:textId="77777777" w:rsidR="004B2214" w:rsidRPr="00783D8C" w:rsidRDefault="004B2214" w:rsidP="009139D8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Description</w:t>
            </w:r>
          </w:p>
        </w:tc>
        <w:tc>
          <w:tcPr>
            <w:tcW w:w="1008" w:type="dxa"/>
            <w:shd w:val="clear" w:color="auto" w:fill="D9D9D9"/>
          </w:tcPr>
          <w:p w14:paraId="5A3A166E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Start</w:t>
            </w:r>
          </w:p>
        </w:tc>
        <w:tc>
          <w:tcPr>
            <w:tcW w:w="1008" w:type="dxa"/>
            <w:shd w:val="clear" w:color="auto" w:fill="D9D9D9"/>
          </w:tcPr>
          <w:p w14:paraId="017B5C6C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z w:val="18"/>
                <w:szCs w:val="18"/>
              </w:rPr>
            </w:pPr>
            <w:r w:rsidRPr="00783D8C">
              <w:rPr>
                <w:sz w:val="18"/>
                <w:szCs w:val="18"/>
              </w:rPr>
              <w:t>End</w:t>
            </w:r>
          </w:p>
        </w:tc>
      </w:tr>
      <w:tr w:rsidR="004B2214" w:rsidRPr="00783D8C" w14:paraId="30B05841" w14:textId="77777777" w:rsidTr="009139D8">
        <w:trPr>
          <w:trHeight w:val="20"/>
          <w:jc w:val="center"/>
        </w:trPr>
        <w:tc>
          <w:tcPr>
            <w:tcW w:w="803" w:type="dxa"/>
            <w:vAlign w:val="center"/>
          </w:tcPr>
          <w:p w14:paraId="1D1C4343" w14:textId="77777777" w:rsidR="004B2214" w:rsidRPr="00783D8C" w:rsidRDefault="004B2214" w:rsidP="009139D8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A</w:t>
            </w:r>
          </w:p>
        </w:tc>
        <w:tc>
          <w:tcPr>
            <w:tcW w:w="4320" w:type="dxa"/>
            <w:vAlign w:val="center"/>
          </w:tcPr>
          <w:p w14:paraId="604D1976" w14:textId="77777777" w:rsidR="004B2214" w:rsidRPr="00783D8C" w:rsidRDefault="004B2214" w:rsidP="009139D8">
            <w:pPr>
              <w:widowControl w:val="0"/>
              <w:adjustRightInd w:val="0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American Indian or Alaska Native</w:t>
            </w:r>
          </w:p>
        </w:tc>
        <w:tc>
          <w:tcPr>
            <w:tcW w:w="1008" w:type="dxa"/>
          </w:tcPr>
          <w:p w14:paraId="08D69F95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</w:tcPr>
          <w:p w14:paraId="2CB4D732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</w:tr>
      <w:tr w:rsidR="004B2214" w:rsidRPr="00783D8C" w14:paraId="7A3DDB54" w14:textId="77777777" w:rsidTr="009139D8">
        <w:trPr>
          <w:trHeight w:val="20"/>
          <w:jc w:val="center"/>
        </w:trPr>
        <w:tc>
          <w:tcPr>
            <w:tcW w:w="803" w:type="dxa"/>
            <w:vAlign w:val="center"/>
          </w:tcPr>
          <w:p w14:paraId="78368D34" w14:textId="77777777" w:rsidR="004B2214" w:rsidRPr="00783D8C" w:rsidRDefault="004B2214" w:rsidP="009139D8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B</w:t>
            </w:r>
          </w:p>
        </w:tc>
        <w:tc>
          <w:tcPr>
            <w:tcW w:w="4320" w:type="dxa"/>
            <w:vAlign w:val="center"/>
          </w:tcPr>
          <w:p w14:paraId="5FD3EAB1" w14:textId="77777777" w:rsidR="004B2214" w:rsidRPr="00783D8C" w:rsidRDefault="004B2214" w:rsidP="009139D8">
            <w:pPr>
              <w:widowControl w:val="0"/>
              <w:adjustRightInd w:val="0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Asian</w:t>
            </w:r>
          </w:p>
        </w:tc>
        <w:tc>
          <w:tcPr>
            <w:tcW w:w="1008" w:type="dxa"/>
          </w:tcPr>
          <w:p w14:paraId="5FDF6A3B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</w:tcPr>
          <w:p w14:paraId="18FB42C9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</w:tr>
      <w:tr w:rsidR="004B2214" w:rsidRPr="00783D8C" w14:paraId="27294A0E" w14:textId="77777777" w:rsidTr="009139D8">
        <w:trPr>
          <w:trHeight w:val="20"/>
          <w:jc w:val="center"/>
        </w:trPr>
        <w:tc>
          <w:tcPr>
            <w:tcW w:w="803" w:type="dxa"/>
            <w:vAlign w:val="center"/>
          </w:tcPr>
          <w:p w14:paraId="32141C34" w14:textId="77777777" w:rsidR="004B2214" w:rsidRPr="00783D8C" w:rsidRDefault="004B2214" w:rsidP="009139D8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C</w:t>
            </w:r>
          </w:p>
        </w:tc>
        <w:tc>
          <w:tcPr>
            <w:tcW w:w="4320" w:type="dxa"/>
            <w:vAlign w:val="center"/>
          </w:tcPr>
          <w:p w14:paraId="488AC5F1" w14:textId="77777777" w:rsidR="004B2214" w:rsidRPr="00783D8C" w:rsidRDefault="004B2214" w:rsidP="009139D8">
            <w:pPr>
              <w:widowControl w:val="0"/>
              <w:adjustRightInd w:val="0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Black or African American</w:t>
            </w:r>
          </w:p>
        </w:tc>
        <w:tc>
          <w:tcPr>
            <w:tcW w:w="1008" w:type="dxa"/>
          </w:tcPr>
          <w:p w14:paraId="0ED87A3B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</w:tcPr>
          <w:p w14:paraId="21D5EE72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</w:tr>
      <w:tr w:rsidR="004B2214" w:rsidRPr="00783D8C" w14:paraId="0BC462ED" w14:textId="77777777" w:rsidTr="009139D8">
        <w:trPr>
          <w:trHeight w:val="20"/>
          <w:jc w:val="center"/>
        </w:trPr>
        <w:tc>
          <w:tcPr>
            <w:tcW w:w="803" w:type="dxa"/>
            <w:vAlign w:val="center"/>
          </w:tcPr>
          <w:p w14:paraId="760ACF3A" w14:textId="77777777" w:rsidR="004B2214" w:rsidRPr="00783D8C" w:rsidRDefault="004B2214" w:rsidP="009139D8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D</w:t>
            </w:r>
          </w:p>
        </w:tc>
        <w:tc>
          <w:tcPr>
            <w:tcW w:w="4320" w:type="dxa"/>
            <w:vAlign w:val="center"/>
          </w:tcPr>
          <w:p w14:paraId="17BCE39A" w14:textId="77777777" w:rsidR="004B2214" w:rsidRPr="00783D8C" w:rsidRDefault="004B2214" w:rsidP="009139D8">
            <w:pPr>
              <w:widowControl w:val="0"/>
              <w:adjustRightInd w:val="0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Native Hawaiian or other Pacific Islander</w:t>
            </w:r>
          </w:p>
        </w:tc>
        <w:tc>
          <w:tcPr>
            <w:tcW w:w="1008" w:type="dxa"/>
          </w:tcPr>
          <w:p w14:paraId="4474446A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</w:tcPr>
          <w:p w14:paraId="3B717C90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</w:tr>
      <w:tr w:rsidR="004B2214" w:rsidRPr="00783D8C" w14:paraId="4DA869DB" w14:textId="77777777" w:rsidTr="009139D8">
        <w:trPr>
          <w:trHeight w:val="20"/>
          <w:jc w:val="center"/>
        </w:trPr>
        <w:tc>
          <w:tcPr>
            <w:tcW w:w="803" w:type="dxa"/>
            <w:vAlign w:val="center"/>
          </w:tcPr>
          <w:p w14:paraId="0813E3EF" w14:textId="77777777" w:rsidR="004B2214" w:rsidRPr="00783D8C" w:rsidRDefault="004B2214" w:rsidP="009139D8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E</w:t>
            </w:r>
          </w:p>
        </w:tc>
        <w:tc>
          <w:tcPr>
            <w:tcW w:w="4320" w:type="dxa"/>
            <w:vAlign w:val="center"/>
          </w:tcPr>
          <w:p w14:paraId="7E1C0663" w14:textId="77777777" w:rsidR="004B2214" w:rsidRPr="00783D8C" w:rsidRDefault="004B2214" w:rsidP="009139D8">
            <w:pPr>
              <w:widowControl w:val="0"/>
              <w:adjustRightInd w:val="0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White</w:t>
            </w:r>
          </w:p>
        </w:tc>
        <w:tc>
          <w:tcPr>
            <w:tcW w:w="1008" w:type="dxa"/>
          </w:tcPr>
          <w:p w14:paraId="142DF782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</w:tcPr>
          <w:p w14:paraId="427CED4D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</w:tr>
      <w:tr w:rsidR="0043356F" w:rsidRPr="00783D8C" w14:paraId="1650223E" w14:textId="77777777" w:rsidTr="009139D8">
        <w:trPr>
          <w:trHeight w:val="20"/>
          <w:jc w:val="center"/>
        </w:trPr>
        <w:tc>
          <w:tcPr>
            <w:tcW w:w="803" w:type="dxa"/>
            <w:vAlign w:val="center"/>
          </w:tcPr>
          <w:p w14:paraId="50F1C9F4" w14:textId="77777777" w:rsidR="0043356F" w:rsidRPr="00783D8C" w:rsidRDefault="0043356F" w:rsidP="0043356F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4320" w:type="dxa"/>
            <w:vAlign w:val="center"/>
          </w:tcPr>
          <w:p w14:paraId="66DD75D9" w14:textId="77777777" w:rsidR="0043356F" w:rsidRPr="00783D8C" w:rsidRDefault="0043356F" w:rsidP="0043356F">
            <w:pPr>
              <w:widowControl w:val="0"/>
              <w:adjustRightInd w:val="0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Declined to respond</w:t>
            </w:r>
          </w:p>
        </w:tc>
        <w:tc>
          <w:tcPr>
            <w:tcW w:w="1008" w:type="dxa"/>
          </w:tcPr>
          <w:p w14:paraId="58FEE85D" w14:textId="77777777" w:rsidR="0043356F" w:rsidRPr="00783D8C" w:rsidRDefault="0043356F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</w:tcPr>
          <w:p w14:paraId="46250C28" w14:textId="1FDB4BA0" w:rsidR="0043356F" w:rsidRPr="00783D8C" w:rsidRDefault="008E22DC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202309</w:t>
            </w:r>
          </w:p>
        </w:tc>
      </w:tr>
      <w:tr w:rsidR="0043356F" w:rsidRPr="00783D8C" w14:paraId="32F8F5AC" w14:textId="77777777" w:rsidTr="009139D8">
        <w:trPr>
          <w:trHeight w:val="20"/>
          <w:jc w:val="center"/>
        </w:trPr>
        <w:tc>
          <w:tcPr>
            <w:tcW w:w="803" w:type="dxa"/>
            <w:vAlign w:val="center"/>
          </w:tcPr>
          <w:p w14:paraId="1B3E517C" w14:textId="77777777" w:rsidR="0043356F" w:rsidRPr="00783D8C" w:rsidRDefault="0043356F" w:rsidP="0043356F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G</w:t>
            </w:r>
          </w:p>
        </w:tc>
        <w:tc>
          <w:tcPr>
            <w:tcW w:w="4320" w:type="dxa"/>
            <w:vAlign w:val="center"/>
          </w:tcPr>
          <w:p w14:paraId="40C8B4EC" w14:textId="77777777" w:rsidR="0043356F" w:rsidRPr="00783D8C" w:rsidRDefault="0043356F" w:rsidP="0043356F">
            <w:pPr>
              <w:widowControl w:val="0"/>
              <w:adjustRightInd w:val="0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Identification is pending</w:t>
            </w:r>
          </w:p>
        </w:tc>
        <w:tc>
          <w:tcPr>
            <w:tcW w:w="1008" w:type="dxa"/>
          </w:tcPr>
          <w:p w14:paraId="6ED1A862" w14:textId="77777777" w:rsidR="0043356F" w:rsidRPr="00783D8C" w:rsidRDefault="0043356F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</w:tcPr>
          <w:p w14:paraId="7C35B1F5" w14:textId="4AC25E50" w:rsidR="0043356F" w:rsidRPr="00783D8C" w:rsidRDefault="008E22DC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202309</w:t>
            </w:r>
          </w:p>
        </w:tc>
      </w:tr>
      <w:tr w:rsidR="004B2214" w:rsidRPr="00783D8C" w14:paraId="6723E997" w14:textId="77777777" w:rsidTr="009139D8">
        <w:trPr>
          <w:trHeight w:val="20"/>
          <w:jc w:val="center"/>
        </w:trPr>
        <w:tc>
          <w:tcPr>
            <w:tcW w:w="803" w:type="dxa"/>
            <w:vAlign w:val="center"/>
          </w:tcPr>
          <w:p w14:paraId="13F59018" w14:textId="77777777" w:rsidR="004B2214" w:rsidRPr="00783D8C" w:rsidRDefault="004B2214" w:rsidP="009139D8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H</w:t>
            </w:r>
          </w:p>
        </w:tc>
        <w:tc>
          <w:tcPr>
            <w:tcW w:w="4320" w:type="dxa"/>
            <w:vAlign w:val="center"/>
          </w:tcPr>
          <w:p w14:paraId="4EA59C92" w14:textId="77777777" w:rsidR="004B2214" w:rsidRPr="00783D8C" w:rsidRDefault="004B2214" w:rsidP="009139D8">
            <w:pPr>
              <w:widowControl w:val="0"/>
              <w:adjustRightInd w:val="0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American Indian or Alaska Native, Asian</w:t>
            </w:r>
          </w:p>
        </w:tc>
        <w:tc>
          <w:tcPr>
            <w:tcW w:w="1008" w:type="dxa"/>
          </w:tcPr>
          <w:p w14:paraId="42745B30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</w:tcPr>
          <w:p w14:paraId="04DB2B97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</w:tr>
      <w:tr w:rsidR="004B2214" w:rsidRPr="00783D8C" w14:paraId="752EACDB" w14:textId="77777777" w:rsidTr="009139D8">
        <w:trPr>
          <w:trHeight w:val="20"/>
          <w:jc w:val="center"/>
        </w:trPr>
        <w:tc>
          <w:tcPr>
            <w:tcW w:w="803" w:type="dxa"/>
            <w:vAlign w:val="center"/>
          </w:tcPr>
          <w:p w14:paraId="67C5265C" w14:textId="77777777" w:rsidR="004B2214" w:rsidRPr="00783D8C" w:rsidRDefault="004B2214" w:rsidP="009139D8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J</w:t>
            </w:r>
          </w:p>
        </w:tc>
        <w:tc>
          <w:tcPr>
            <w:tcW w:w="4320" w:type="dxa"/>
            <w:vAlign w:val="center"/>
          </w:tcPr>
          <w:p w14:paraId="115D95D4" w14:textId="77777777" w:rsidR="004B2214" w:rsidRPr="00783D8C" w:rsidRDefault="004B2214" w:rsidP="009139D8">
            <w:pPr>
              <w:widowControl w:val="0"/>
              <w:adjustRightInd w:val="0"/>
              <w:jc w:val="both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American Indian or Alaska Native, Asian, Black or African American</w:t>
            </w:r>
          </w:p>
        </w:tc>
        <w:tc>
          <w:tcPr>
            <w:tcW w:w="1008" w:type="dxa"/>
          </w:tcPr>
          <w:p w14:paraId="4E49A9E6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</w:tcPr>
          <w:p w14:paraId="7B07CC1F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</w:tr>
      <w:tr w:rsidR="004B2214" w:rsidRPr="00783D8C" w14:paraId="230CE51B" w14:textId="77777777" w:rsidTr="009139D8">
        <w:trPr>
          <w:trHeight w:val="20"/>
          <w:jc w:val="center"/>
        </w:trPr>
        <w:tc>
          <w:tcPr>
            <w:tcW w:w="803" w:type="dxa"/>
            <w:vAlign w:val="center"/>
          </w:tcPr>
          <w:p w14:paraId="1AAA4778" w14:textId="77777777" w:rsidR="004B2214" w:rsidRPr="00783D8C" w:rsidRDefault="004B2214" w:rsidP="009139D8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K</w:t>
            </w:r>
          </w:p>
        </w:tc>
        <w:tc>
          <w:tcPr>
            <w:tcW w:w="4320" w:type="dxa"/>
            <w:vAlign w:val="center"/>
          </w:tcPr>
          <w:p w14:paraId="11848E74" w14:textId="77777777" w:rsidR="004B2214" w:rsidRPr="00783D8C" w:rsidRDefault="004B2214" w:rsidP="009139D8">
            <w:pPr>
              <w:widowControl w:val="0"/>
              <w:adjustRightInd w:val="0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American Indian or Alaska Native, Asian, Black or African American, Native Hawaiian or other Pacific Islander</w:t>
            </w:r>
          </w:p>
        </w:tc>
        <w:tc>
          <w:tcPr>
            <w:tcW w:w="1008" w:type="dxa"/>
          </w:tcPr>
          <w:p w14:paraId="2559B309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</w:tcPr>
          <w:p w14:paraId="7D363143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</w:tr>
      <w:tr w:rsidR="004B2214" w:rsidRPr="00783D8C" w14:paraId="3A50E2C1" w14:textId="77777777" w:rsidTr="009139D8">
        <w:trPr>
          <w:trHeight w:val="20"/>
          <w:jc w:val="center"/>
        </w:trPr>
        <w:tc>
          <w:tcPr>
            <w:tcW w:w="803" w:type="dxa"/>
            <w:vAlign w:val="center"/>
          </w:tcPr>
          <w:p w14:paraId="40BE09C3" w14:textId="77777777" w:rsidR="004B2214" w:rsidRPr="00783D8C" w:rsidRDefault="004B2214" w:rsidP="009139D8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L</w:t>
            </w:r>
          </w:p>
        </w:tc>
        <w:tc>
          <w:tcPr>
            <w:tcW w:w="4320" w:type="dxa"/>
            <w:vAlign w:val="center"/>
          </w:tcPr>
          <w:p w14:paraId="55894638" w14:textId="77777777" w:rsidR="004B2214" w:rsidRPr="00783D8C" w:rsidRDefault="004B2214" w:rsidP="009139D8">
            <w:pPr>
              <w:widowControl w:val="0"/>
              <w:adjustRightInd w:val="0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American Indian or Alaska Native, Asian, Black or African American, Native Hawaiian or other Pacific Islander, White</w:t>
            </w:r>
          </w:p>
        </w:tc>
        <w:tc>
          <w:tcPr>
            <w:tcW w:w="1008" w:type="dxa"/>
          </w:tcPr>
          <w:p w14:paraId="0E57BE05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</w:tcPr>
          <w:p w14:paraId="572179F7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</w:tr>
      <w:tr w:rsidR="004B2214" w:rsidRPr="00783D8C" w14:paraId="7C5691F5" w14:textId="77777777" w:rsidTr="009139D8">
        <w:trPr>
          <w:trHeight w:val="20"/>
          <w:jc w:val="center"/>
        </w:trPr>
        <w:tc>
          <w:tcPr>
            <w:tcW w:w="803" w:type="dxa"/>
            <w:vAlign w:val="center"/>
          </w:tcPr>
          <w:p w14:paraId="4C17E0C7" w14:textId="77777777" w:rsidR="004B2214" w:rsidRPr="00783D8C" w:rsidRDefault="004B2214" w:rsidP="009139D8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M</w:t>
            </w:r>
          </w:p>
        </w:tc>
        <w:tc>
          <w:tcPr>
            <w:tcW w:w="4320" w:type="dxa"/>
            <w:vAlign w:val="center"/>
          </w:tcPr>
          <w:p w14:paraId="4B1703E4" w14:textId="77777777" w:rsidR="004B2214" w:rsidRPr="00783D8C" w:rsidRDefault="004B2214" w:rsidP="009139D8">
            <w:pPr>
              <w:widowControl w:val="0"/>
              <w:adjustRightInd w:val="0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American Indian or Alaska Native, Asian, Black or African American, White</w:t>
            </w:r>
          </w:p>
        </w:tc>
        <w:tc>
          <w:tcPr>
            <w:tcW w:w="1008" w:type="dxa"/>
          </w:tcPr>
          <w:p w14:paraId="4CFD1440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</w:tcPr>
          <w:p w14:paraId="23FEAD99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</w:tr>
      <w:tr w:rsidR="004B2214" w:rsidRPr="00783D8C" w14:paraId="7AF9A83F" w14:textId="77777777" w:rsidTr="009139D8">
        <w:trPr>
          <w:trHeight w:val="20"/>
          <w:jc w:val="center"/>
        </w:trPr>
        <w:tc>
          <w:tcPr>
            <w:tcW w:w="803" w:type="dxa"/>
            <w:vAlign w:val="center"/>
          </w:tcPr>
          <w:p w14:paraId="202A59DE" w14:textId="77777777" w:rsidR="004B2214" w:rsidRPr="00783D8C" w:rsidRDefault="004B2214" w:rsidP="009139D8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N</w:t>
            </w:r>
          </w:p>
        </w:tc>
        <w:tc>
          <w:tcPr>
            <w:tcW w:w="4320" w:type="dxa"/>
            <w:vAlign w:val="center"/>
          </w:tcPr>
          <w:p w14:paraId="13C668DA" w14:textId="77777777" w:rsidR="004B2214" w:rsidRPr="00783D8C" w:rsidRDefault="004B2214" w:rsidP="009139D8">
            <w:pPr>
              <w:widowControl w:val="0"/>
              <w:adjustRightInd w:val="0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American Indian or Alaska Native, Asian, Native Hawaiian or other Pacific Islander</w:t>
            </w:r>
          </w:p>
        </w:tc>
        <w:tc>
          <w:tcPr>
            <w:tcW w:w="1008" w:type="dxa"/>
          </w:tcPr>
          <w:p w14:paraId="3DB12672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</w:tcPr>
          <w:p w14:paraId="501CC68B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</w:tr>
      <w:tr w:rsidR="004B2214" w:rsidRPr="00783D8C" w14:paraId="1884B6F4" w14:textId="77777777" w:rsidTr="009139D8">
        <w:trPr>
          <w:trHeight w:val="20"/>
          <w:jc w:val="center"/>
        </w:trPr>
        <w:tc>
          <w:tcPr>
            <w:tcW w:w="803" w:type="dxa"/>
            <w:vAlign w:val="center"/>
          </w:tcPr>
          <w:p w14:paraId="56B86C5A" w14:textId="77777777" w:rsidR="004B2214" w:rsidRPr="00783D8C" w:rsidRDefault="004B2214" w:rsidP="009139D8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P</w:t>
            </w:r>
          </w:p>
        </w:tc>
        <w:tc>
          <w:tcPr>
            <w:tcW w:w="4320" w:type="dxa"/>
            <w:vAlign w:val="center"/>
          </w:tcPr>
          <w:p w14:paraId="7C218F16" w14:textId="77777777" w:rsidR="004B2214" w:rsidRPr="00783D8C" w:rsidRDefault="004B2214" w:rsidP="009139D8">
            <w:pPr>
              <w:widowControl w:val="0"/>
              <w:adjustRightInd w:val="0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American Indian or Alaska Native, Asian, Native Hawaiian or other Pacific Islander, White</w:t>
            </w:r>
          </w:p>
        </w:tc>
        <w:tc>
          <w:tcPr>
            <w:tcW w:w="1008" w:type="dxa"/>
          </w:tcPr>
          <w:p w14:paraId="2E7B2964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</w:tcPr>
          <w:p w14:paraId="45EFB878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</w:tr>
      <w:tr w:rsidR="004B2214" w:rsidRPr="00783D8C" w14:paraId="7ABB39E2" w14:textId="77777777" w:rsidTr="009139D8">
        <w:trPr>
          <w:trHeight w:val="20"/>
          <w:jc w:val="center"/>
        </w:trPr>
        <w:tc>
          <w:tcPr>
            <w:tcW w:w="803" w:type="dxa"/>
            <w:vAlign w:val="center"/>
          </w:tcPr>
          <w:p w14:paraId="366B5C93" w14:textId="77777777" w:rsidR="004B2214" w:rsidRPr="00783D8C" w:rsidRDefault="004B2214" w:rsidP="009139D8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Q</w:t>
            </w:r>
          </w:p>
        </w:tc>
        <w:tc>
          <w:tcPr>
            <w:tcW w:w="4320" w:type="dxa"/>
            <w:vAlign w:val="center"/>
          </w:tcPr>
          <w:p w14:paraId="4FCB3424" w14:textId="77777777" w:rsidR="004B2214" w:rsidRPr="00783D8C" w:rsidRDefault="004B2214" w:rsidP="009139D8">
            <w:pPr>
              <w:widowControl w:val="0"/>
              <w:adjustRightInd w:val="0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American Indian or Alaska Native, Asian, White</w:t>
            </w:r>
          </w:p>
        </w:tc>
        <w:tc>
          <w:tcPr>
            <w:tcW w:w="1008" w:type="dxa"/>
          </w:tcPr>
          <w:p w14:paraId="419C2085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</w:tcPr>
          <w:p w14:paraId="1D98672F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</w:tr>
      <w:tr w:rsidR="004B2214" w:rsidRPr="00783D8C" w14:paraId="0F565C0A" w14:textId="77777777" w:rsidTr="009139D8">
        <w:trPr>
          <w:trHeight w:val="20"/>
          <w:jc w:val="center"/>
        </w:trPr>
        <w:tc>
          <w:tcPr>
            <w:tcW w:w="803" w:type="dxa"/>
            <w:vAlign w:val="center"/>
          </w:tcPr>
          <w:p w14:paraId="7BA87BB3" w14:textId="77777777" w:rsidR="004B2214" w:rsidRPr="00783D8C" w:rsidRDefault="004B2214" w:rsidP="009139D8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R</w:t>
            </w:r>
          </w:p>
        </w:tc>
        <w:tc>
          <w:tcPr>
            <w:tcW w:w="4320" w:type="dxa"/>
            <w:vAlign w:val="center"/>
          </w:tcPr>
          <w:p w14:paraId="099E71C0" w14:textId="77777777" w:rsidR="004B2214" w:rsidRPr="00783D8C" w:rsidRDefault="004B2214" w:rsidP="009139D8">
            <w:pPr>
              <w:widowControl w:val="0"/>
              <w:adjustRightInd w:val="0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American Indian or Alaska Native, Black or African American</w:t>
            </w:r>
          </w:p>
        </w:tc>
        <w:tc>
          <w:tcPr>
            <w:tcW w:w="1008" w:type="dxa"/>
          </w:tcPr>
          <w:p w14:paraId="1E7E7FA2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</w:tcPr>
          <w:p w14:paraId="75F33C1F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</w:tr>
      <w:tr w:rsidR="004B2214" w:rsidRPr="00783D8C" w14:paraId="05FD5C2D" w14:textId="77777777" w:rsidTr="009139D8">
        <w:trPr>
          <w:trHeight w:val="20"/>
          <w:jc w:val="center"/>
        </w:trPr>
        <w:tc>
          <w:tcPr>
            <w:tcW w:w="803" w:type="dxa"/>
            <w:vAlign w:val="center"/>
          </w:tcPr>
          <w:p w14:paraId="7F1598F6" w14:textId="77777777" w:rsidR="004B2214" w:rsidRPr="00783D8C" w:rsidRDefault="004B2214" w:rsidP="009139D8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S</w:t>
            </w:r>
          </w:p>
        </w:tc>
        <w:tc>
          <w:tcPr>
            <w:tcW w:w="4320" w:type="dxa"/>
            <w:vAlign w:val="center"/>
          </w:tcPr>
          <w:p w14:paraId="7A9A1172" w14:textId="77777777" w:rsidR="004B2214" w:rsidRPr="00783D8C" w:rsidRDefault="004B2214" w:rsidP="009139D8">
            <w:pPr>
              <w:widowControl w:val="0"/>
              <w:adjustRightInd w:val="0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American Indian or Alaska Native, Black or African American, Native Hawaiian or other Pacific Islander</w:t>
            </w:r>
          </w:p>
        </w:tc>
        <w:tc>
          <w:tcPr>
            <w:tcW w:w="1008" w:type="dxa"/>
          </w:tcPr>
          <w:p w14:paraId="039C3AD4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</w:tcPr>
          <w:p w14:paraId="1B898699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</w:tr>
      <w:tr w:rsidR="004B2214" w:rsidRPr="00783D8C" w14:paraId="7806E6AA" w14:textId="77777777" w:rsidTr="009139D8">
        <w:trPr>
          <w:trHeight w:val="20"/>
          <w:jc w:val="center"/>
        </w:trPr>
        <w:tc>
          <w:tcPr>
            <w:tcW w:w="803" w:type="dxa"/>
            <w:vAlign w:val="center"/>
          </w:tcPr>
          <w:p w14:paraId="63C5CD7D" w14:textId="77777777" w:rsidR="004B2214" w:rsidRPr="00783D8C" w:rsidRDefault="004B2214" w:rsidP="009139D8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T</w:t>
            </w:r>
          </w:p>
        </w:tc>
        <w:tc>
          <w:tcPr>
            <w:tcW w:w="4320" w:type="dxa"/>
            <w:vAlign w:val="center"/>
          </w:tcPr>
          <w:p w14:paraId="36691585" w14:textId="77777777" w:rsidR="004B2214" w:rsidRPr="00783D8C" w:rsidRDefault="004B2214" w:rsidP="009139D8">
            <w:pPr>
              <w:widowControl w:val="0"/>
              <w:adjustRightInd w:val="0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American Indian or Alaska Native, Black or African American, Native Hawaiian or other Pacific Islander, White</w:t>
            </w:r>
          </w:p>
        </w:tc>
        <w:tc>
          <w:tcPr>
            <w:tcW w:w="1008" w:type="dxa"/>
          </w:tcPr>
          <w:p w14:paraId="786B5260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</w:tcPr>
          <w:p w14:paraId="48441C85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</w:tr>
      <w:tr w:rsidR="004B2214" w:rsidRPr="00783D8C" w14:paraId="50FAF348" w14:textId="77777777" w:rsidTr="009139D8">
        <w:trPr>
          <w:trHeight w:val="20"/>
          <w:jc w:val="center"/>
        </w:trPr>
        <w:tc>
          <w:tcPr>
            <w:tcW w:w="803" w:type="dxa"/>
            <w:vAlign w:val="center"/>
          </w:tcPr>
          <w:p w14:paraId="3BCC0B7B" w14:textId="77777777" w:rsidR="004B2214" w:rsidRPr="00783D8C" w:rsidRDefault="004B2214" w:rsidP="009139D8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U</w:t>
            </w:r>
          </w:p>
        </w:tc>
        <w:tc>
          <w:tcPr>
            <w:tcW w:w="4320" w:type="dxa"/>
            <w:vAlign w:val="center"/>
          </w:tcPr>
          <w:p w14:paraId="1DE1541D" w14:textId="77777777" w:rsidR="004B2214" w:rsidRPr="00783D8C" w:rsidRDefault="004B2214" w:rsidP="009139D8">
            <w:pPr>
              <w:widowControl w:val="0"/>
              <w:adjustRightInd w:val="0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American Indian or Alaska Native, Black or African American, White</w:t>
            </w:r>
          </w:p>
        </w:tc>
        <w:tc>
          <w:tcPr>
            <w:tcW w:w="1008" w:type="dxa"/>
          </w:tcPr>
          <w:p w14:paraId="68649B9F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</w:tcPr>
          <w:p w14:paraId="76B320B7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</w:tr>
      <w:tr w:rsidR="004B2214" w:rsidRPr="00783D8C" w14:paraId="619E9DBB" w14:textId="77777777" w:rsidTr="009139D8">
        <w:trPr>
          <w:trHeight w:val="20"/>
          <w:jc w:val="center"/>
        </w:trPr>
        <w:tc>
          <w:tcPr>
            <w:tcW w:w="803" w:type="dxa"/>
            <w:vAlign w:val="center"/>
          </w:tcPr>
          <w:p w14:paraId="4653F316" w14:textId="77777777" w:rsidR="004B2214" w:rsidRPr="00783D8C" w:rsidRDefault="004B2214" w:rsidP="009139D8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V</w:t>
            </w:r>
          </w:p>
        </w:tc>
        <w:tc>
          <w:tcPr>
            <w:tcW w:w="4320" w:type="dxa"/>
            <w:vAlign w:val="center"/>
          </w:tcPr>
          <w:p w14:paraId="1DA17C58" w14:textId="77777777" w:rsidR="004B2214" w:rsidRPr="00783D8C" w:rsidRDefault="004B2214" w:rsidP="009139D8">
            <w:pPr>
              <w:widowControl w:val="0"/>
              <w:adjustRightInd w:val="0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American Indian or Alaska Native, Native Hawaiian or other Pacific Islander</w:t>
            </w:r>
          </w:p>
        </w:tc>
        <w:tc>
          <w:tcPr>
            <w:tcW w:w="1008" w:type="dxa"/>
          </w:tcPr>
          <w:p w14:paraId="572BFE47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</w:tcPr>
          <w:p w14:paraId="4DC6E07B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</w:tr>
      <w:tr w:rsidR="004B2214" w:rsidRPr="00783D8C" w14:paraId="188EBE89" w14:textId="77777777" w:rsidTr="009139D8">
        <w:trPr>
          <w:trHeight w:val="20"/>
          <w:jc w:val="center"/>
        </w:trPr>
        <w:tc>
          <w:tcPr>
            <w:tcW w:w="803" w:type="dxa"/>
            <w:vAlign w:val="center"/>
          </w:tcPr>
          <w:p w14:paraId="1D1600FA" w14:textId="77777777" w:rsidR="004B2214" w:rsidRPr="00783D8C" w:rsidRDefault="004B2214" w:rsidP="009139D8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W</w:t>
            </w:r>
          </w:p>
        </w:tc>
        <w:tc>
          <w:tcPr>
            <w:tcW w:w="4320" w:type="dxa"/>
            <w:vAlign w:val="center"/>
          </w:tcPr>
          <w:p w14:paraId="70303BD4" w14:textId="77777777" w:rsidR="004B2214" w:rsidRPr="00783D8C" w:rsidRDefault="004B2214" w:rsidP="009139D8">
            <w:pPr>
              <w:widowControl w:val="0"/>
              <w:adjustRightInd w:val="0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American Indian or Alaska Native, Native Hawaiian or other Pacific Islander, White</w:t>
            </w:r>
          </w:p>
        </w:tc>
        <w:tc>
          <w:tcPr>
            <w:tcW w:w="1008" w:type="dxa"/>
          </w:tcPr>
          <w:p w14:paraId="05741906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</w:tcPr>
          <w:p w14:paraId="51F0A8F6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</w:tr>
      <w:tr w:rsidR="004B2214" w:rsidRPr="00783D8C" w14:paraId="4D5B8AEA" w14:textId="77777777" w:rsidTr="009139D8">
        <w:trPr>
          <w:trHeight w:val="20"/>
          <w:jc w:val="center"/>
        </w:trPr>
        <w:tc>
          <w:tcPr>
            <w:tcW w:w="803" w:type="dxa"/>
            <w:vAlign w:val="center"/>
          </w:tcPr>
          <w:p w14:paraId="37304717" w14:textId="77777777" w:rsidR="004B2214" w:rsidRPr="00783D8C" w:rsidRDefault="004B2214" w:rsidP="009139D8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X</w:t>
            </w:r>
          </w:p>
        </w:tc>
        <w:tc>
          <w:tcPr>
            <w:tcW w:w="4320" w:type="dxa"/>
            <w:vAlign w:val="center"/>
          </w:tcPr>
          <w:p w14:paraId="52241578" w14:textId="77777777" w:rsidR="004B2214" w:rsidRPr="00783D8C" w:rsidRDefault="004B2214" w:rsidP="009139D8">
            <w:pPr>
              <w:widowControl w:val="0"/>
              <w:adjustRightInd w:val="0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American Indian or Alaska Native, White</w:t>
            </w:r>
          </w:p>
        </w:tc>
        <w:tc>
          <w:tcPr>
            <w:tcW w:w="1008" w:type="dxa"/>
          </w:tcPr>
          <w:p w14:paraId="4D588DCF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</w:tcPr>
          <w:p w14:paraId="594529A5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</w:tr>
      <w:tr w:rsidR="004B2214" w:rsidRPr="00783D8C" w14:paraId="7858E584" w14:textId="77777777" w:rsidTr="009139D8">
        <w:trPr>
          <w:trHeight w:val="20"/>
          <w:jc w:val="center"/>
        </w:trPr>
        <w:tc>
          <w:tcPr>
            <w:tcW w:w="803" w:type="dxa"/>
            <w:vAlign w:val="center"/>
          </w:tcPr>
          <w:p w14:paraId="4BED0308" w14:textId="77777777" w:rsidR="004B2214" w:rsidRPr="00783D8C" w:rsidRDefault="004B2214" w:rsidP="009139D8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Y</w:t>
            </w:r>
          </w:p>
        </w:tc>
        <w:tc>
          <w:tcPr>
            <w:tcW w:w="4320" w:type="dxa"/>
            <w:vAlign w:val="center"/>
          </w:tcPr>
          <w:p w14:paraId="5E9A2372" w14:textId="77777777" w:rsidR="004B2214" w:rsidRPr="00783D8C" w:rsidRDefault="004B2214" w:rsidP="009139D8">
            <w:pPr>
              <w:widowControl w:val="0"/>
              <w:adjustRightInd w:val="0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Asian, Black or African American</w:t>
            </w:r>
          </w:p>
        </w:tc>
        <w:tc>
          <w:tcPr>
            <w:tcW w:w="1008" w:type="dxa"/>
          </w:tcPr>
          <w:p w14:paraId="5A4EA893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</w:tcPr>
          <w:p w14:paraId="16A5F947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</w:tr>
      <w:tr w:rsidR="004B2214" w:rsidRPr="00783D8C" w14:paraId="2B6420A2" w14:textId="77777777" w:rsidTr="009139D8">
        <w:trPr>
          <w:trHeight w:val="20"/>
          <w:jc w:val="center"/>
        </w:trPr>
        <w:tc>
          <w:tcPr>
            <w:tcW w:w="803" w:type="dxa"/>
            <w:vAlign w:val="center"/>
          </w:tcPr>
          <w:p w14:paraId="0569F929" w14:textId="77777777" w:rsidR="004B2214" w:rsidRPr="00783D8C" w:rsidRDefault="004B2214" w:rsidP="009139D8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Z</w:t>
            </w:r>
          </w:p>
        </w:tc>
        <w:tc>
          <w:tcPr>
            <w:tcW w:w="4320" w:type="dxa"/>
            <w:vAlign w:val="center"/>
          </w:tcPr>
          <w:p w14:paraId="4D884547" w14:textId="77777777" w:rsidR="004B2214" w:rsidRPr="00783D8C" w:rsidRDefault="004B2214" w:rsidP="009139D8">
            <w:pPr>
              <w:widowControl w:val="0"/>
              <w:adjustRightInd w:val="0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Asian, Black or African American, Native Hawaiian or other Pacific Islander</w:t>
            </w:r>
          </w:p>
        </w:tc>
        <w:tc>
          <w:tcPr>
            <w:tcW w:w="1008" w:type="dxa"/>
          </w:tcPr>
          <w:p w14:paraId="7FD69526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</w:tcPr>
          <w:p w14:paraId="6624C345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</w:tr>
      <w:tr w:rsidR="004B2214" w:rsidRPr="00783D8C" w14:paraId="1A47E5FD" w14:textId="77777777" w:rsidTr="009139D8">
        <w:trPr>
          <w:trHeight w:val="20"/>
          <w:jc w:val="center"/>
        </w:trPr>
        <w:tc>
          <w:tcPr>
            <w:tcW w:w="803" w:type="dxa"/>
            <w:vAlign w:val="center"/>
          </w:tcPr>
          <w:p w14:paraId="3B44B647" w14:textId="77777777" w:rsidR="004B2214" w:rsidRPr="00783D8C" w:rsidRDefault="004B2214" w:rsidP="009139D8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1</w:t>
            </w:r>
          </w:p>
        </w:tc>
        <w:tc>
          <w:tcPr>
            <w:tcW w:w="4320" w:type="dxa"/>
            <w:vAlign w:val="center"/>
          </w:tcPr>
          <w:p w14:paraId="561189F3" w14:textId="77777777" w:rsidR="004B2214" w:rsidRPr="00783D8C" w:rsidRDefault="004B2214" w:rsidP="009139D8">
            <w:pPr>
              <w:widowControl w:val="0"/>
              <w:adjustRightInd w:val="0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Asian, Black or African American, Native Hawaiian or other Pacific Islander, White</w:t>
            </w:r>
          </w:p>
        </w:tc>
        <w:tc>
          <w:tcPr>
            <w:tcW w:w="1008" w:type="dxa"/>
          </w:tcPr>
          <w:p w14:paraId="79E6060B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</w:tcPr>
          <w:p w14:paraId="0882BAE0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</w:tr>
      <w:tr w:rsidR="004B2214" w:rsidRPr="00783D8C" w14:paraId="7682BFEC" w14:textId="77777777" w:rsidTr="009139D8">
        <w:trPr>
          <w:trHeight w:val="20"/>
          <w:jc w:val="center"/>
        </w:trPr>
        <w:tc>
          <w:tcPr>
            <w:tcW w:w="803" w:type="dxa"/>
            <w:vAlign w:val="center"/>
          </w:tcPr>
          <w:p w14:paraId="534EE0BE" w14:textId="77777777" w:rsidR="004B2214" w:rsidRPr="00783D8C" w:rsidRDefault="004B2214" w:rsidP="009139D8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320" w:type="dxa"/>
            <w:vAlign w:val="center"/>
          </w:tcPr>
          <w:p w14:paraId="1410BDF4" w14:textId="77777777" w:rsidR="004B2214" w:rsidRPr="00783D8C" w:rsidRDefault="004B2214" w:rsidP="009139D8">
            <w:pPr>
              <w:widowControl w:val="0"/>
              <w:adjustRightInd w:val="0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Asian, Black or African American, White</w:t>
            </w:r>
          </w:p>
        </w:tc>
        <w:tc>
          <w:tcPr>
            <w:tcW w:w="1008" w:type="dxa"/>
          </w:tcPr>
          <w:p w14:paraId="615406D1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</w:tcPr>
          <w:p w14:paraId="6F965D35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</w:tr>
      <w:tr w:rsidR="004B2214" w:rsidRPr="00783D8C" w14:paraId="2E4BE3B2" w14:textId="77777777" w:rsidTr="009139D8">
        <w:trPr>
          <w:trHeight w:val="20"/>
          <w:jc w:val="center"/>
        </w:trPr>
        <w:tc>
          <w:tcPr>
            <w:tcW w:w="803" w:type="dxa"/>
            <w:vAlign w:val="center"/>
          </w:tcPr>
          <w:p w14:paraId="1109C2BD" w14:textId="77777777" w:rsidR="004B2214" w:rsidRPr="00783D8C" w:rsidRDefault="004B2214" w:rsidP="009139D8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320" w:type="dxa"/>
            <w:vAlign w:val="center"/>
          </w:tcPr>
          <w:p w14:paraId="3E8085D5" w14:textId="77777777" w:rsidR="004B2214" w:rsidRPr="00783D8C" w:rsidRDefault="004B2214" w:rsidP="009139D8">
            <w:pPr>
              <w:widowControl w:val="0"/>
              <w:adjustRightInd w:val="0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Asian, Native Hawaiian or other Pacific Islander</w:t>
            </w:r>
          </w:p>
        </w:tc>
        <w:tc>
          <w:tcPr>
            <w:tcW w:w="1008" w:type="dxa"/>
          </w:tcPr>
          <w:p w14:paraId="639B068E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</w:tcPr>
          <w:p w14:paraId="4D576F0B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</w:tr>
      <w:tr w:rsidR="004B2214" w:rsidRPr="00783D8C" w14:paraId="2DB81B13" w14:textId="77777777" w:rsidTr="009139D8">
        <w:trPr>
          <w:trHeight w:val="20"/>
          <w:jc w:val="center"/>
        </w:trPr>
        <w:tc>
          <w:tcPr>
            <w:tcW w:w="803" w:type="dxa"/>
            <w:vAlign w:val="center"/>
          </w:tcPr>
          <w:p w14:paraId="306AF051" w14:textId="77777777" w:rsidR="004B2214" w:rsidRPr="00783D8C" w:rsidRDefault="004B2214" w:rsidP="009139D8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4</w:t>
            </w:r>
          </w:p>
        </w:tc>
        <w:tc>
          <w:tcPr>
            <w:tcW w:w="4320" w:type="dxa"/>
            <w:vAlign w:val="center"/>
          </w:tcPr>
          <w:p w14:paraId="1192264D" w14:textId="77777777" w:rsidR="004B2214" w:rsidRPr="00783D8C" w:rsidRDefault="004B2214" w:rsidP="009139D8">
            <w:pPr>
              <w:widowControl w:val="0"/>
              <w:adjustRightInd w:val="0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Asian, Native Hawaiian or other Pacific Islander, White</w:t>
            </w:r>
          </w:p>
        </w:tc>
        <w:tc>
          <w:tcPr>
            <w:tcW w:w="1008" w:type="dxa"/>
          </w:tcPr>
          <w:p w14:paraId="2ED40767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</w:tcPr>
          <w:p w14:paraId="172CD370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</w:tr>
      <w:tr w:rsidR="004B2214" w:rsidRPr="00783D8C" w14:paraId="700F20FD" w14:textId="77777777" w:rsidTr="009139D8">
        <w:trPr>
          <w:trHeight w:val="20"/>
          <w:jc w:val="center"/>
        </w:trPr>
        <w:tc>
          <w:tcPr>
            <w:tcW w:w="803" w:type="dxa"/>
            <w:vAlign w:val="center"/>
          </w:tcPr>
          <w:p w14:paraId="0AF361E7" w14:textId="77777777" w:rsidR="004B2214" w:rsidRPr="00783D8C" w:rsidRDefault="004B2214" w:rsidP="009139D8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5</w:t>
            </w:r>
          </w:p>
        </w:tc>
        <w:tc>
          <w:tcPr>
            <w:tcW w:w="4320" w:type="dxa"/>
            <w:vAlign w:val="center"/>
          </w:tcPr>
          <w:p w14:paraId="35FF7EA9" w14:textId="77777777" w:rsidR="004B2214" w:rsidRPr="00783D8C" w:rsidRDefault="004B2214" w:rsidP="009139D8">
            <w:pPr>
              <w:widowControl w:val="0"/>
              <w:adjustRightInd w:val="0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Asian, White</w:t>
            </w:r>
          </w:p>
        </w:tc>
        <w:tc>
          <w:tcPr>
            <w:tcW w:w="1008" w:type="dxa"/>
          </w:tcPr>
          <w:p w14:paraId="25AAE586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</w:tcPr>
          <w:p w14:paraId="28340E23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</w:tr>
      <w:tr w:rsidR="004B2214" w:rsidRPr="00783D8C" w14:paraId="471D589A" w14:textId="77777777" w:rsidTr="009139D8">
        <w:trPr>
          <w:trHeight w:val="20"/>
          <w:jc w:val="center"/>
        </w:trPr>
        <w:tc>
          <w:tcPr>
            <w:tcW w:w="803" w:type="dxa"/>
            <w:vAlign w:val="center"/>
          </w:tcPr>
          <w:p w14:paraId="0F7186AB" w14:textId="77777777" w:rsidR="004B2214" w:rsidRPr="00783D8C" w:rsidRDefault="004B2214" w:rsidP="009139D8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6</w:t>
            </w:r>
          </w:p>
        </w:tc>
        <w:tc>
          <w:tcPr>
            <w:tcW w:w="4320" w:type="dxa"/>
            <w:vAlign w:val="center"/>
          </w:tcPr>
          <w:p w14:paraId="1148123C" w14:textId="77777777" w:rsidR="004B2214" w:rsidRPr="00783D8C" w:rsidRDefault="004B2214" w:rsidP="009139D8">
            <w:pPr>
              <w:widowControl w:val="0"/>
              <w:adjustRightInd w:val="0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Black or African American, Native Hawaiian or other Pacific Islander</w:t>
            </w:r>
          </w:p>
        </w:tc>
        <w:tc>
          <w:tcPr>
            <w:tcW w:w="1008" w:type="dxa"/>
          </w:tcPr>
          <w:p w14:paraId="14F03F8C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</w:tcPr>
          <w:p w14:paraId="5FC296BA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</w:tr>
      <w:tr w:rsidR="004B2214" w:rsidRPr="00783D8C" w14:paraId="437004A3" w14:textId="77777777" w:rsidTr="009139D8">
        <w:trPr>
          <w:trHeight w:val="20"/>
          <w:jc w:val="center"/>
        </w:trPr>
        <w:tc>
          <w:tcPr>
            <w:tcW w:w="803" w:type="dxa"/>
            <w:vAlign w:val="center"/>
          </w:tcPr>
          <w:p w14:paraId="4BDCEF86" w14:textId="77777777" w:rsidR="004B2214" w:rsidRPr="00783D8C" w:rsidRDefault="004B2214" w:rsidP="009139D8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7</w:t>
            </w:r>
          </w:p>
        </w:tc>
        <w:tc>
          <w:tcPr>
            <w:tcW w:w="4320" w:type="dxa"/>
            <w:vAlign w:val="center"/>
          </w:tcPr>
          <w:p w14:paraId="75DDD0E0" w14:textId="77777777" w:rsidR="004B2214" w:rsidRPr="00783D8C" w:rsidRDefault="004B2214" w:rsidP="009139D8">
            <w:pPr>
              <w:widowControl w:val="0"/>
              <w:adjustRightInd w:val="0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Black or African American, Native Hawaiian or other Pacific Islander, White</w:t>
            </w:r>
          </w:p>
        </w:tc>
        <w:tc>
          <w:tcPr>
            <w:tcW w:w="1008" w:type="dxa"/>
          </w:tcPr>
          <w:p w14:paraId="59A3227A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</w:tcPr>
          <w:p w14:paraId="626E7AF5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</w:tr>
      <w:tr w:rsidR="004B2214" w:rsidRPr="00783D8C" w14:paraId="097F75EF" w14:textId="77777777" w:rsidTr="009139D8">
        <w:trPr>
          <w:trHeight w:val="20"/>
          <w:jc w:val="center"/>
        </w:trPr>
        <w:tc>
          <w:tcPr>
            <w:tcW w:w="803" w:type="dxa"/>
            <w:vAlign w:val="center"/>
          </w:tcPr>
          <w:p w14:paraId="3B6EAFD1" w14:textId="77777777" w:rsidR="004B2214" w:rsidRPr="00783D8C" w:rsidRDefault="004B2214" w:rsidP="009139D8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lastRenderedPageBreak/>
              <w:t>8</w:t>
            </w:r>
          </w:p>
        </w:tc>
        <w:tc>
          <w:tcPr>
            <w:tcW w:w="4320" w:type="dxa"/>
            <w:vAlign w:val="center"/>
          </w:tcPr>
          <w:p w14:paraId="205BAD29" w14:textId="77777777" w:rsidR="004B2214" w:rsidRPr="00783D8C" w:rsidRDefault="004B2214" w:rsidP="009139D8">
            <w:pPr>
              <w:widowControl w:val="0"/>
              <w:adjustRightInd w:val="0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Black or African American, White</w:t>
            </w:r>
          </w:p>
        </w:tc>
        <w:tc>
          <w:tcPr>
            <w:tcW w:w="1008" w:type="dxa"/>
          </w:tcPr>
          <w:p w14:paraId="780EB543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</w:tcPr>
          <w:p w14:paraId="674CD475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</w:tr>
      <w:tr w:rsidR="004B2214" w:rsidRPr="00783D8C" w14:paraId="60A31AE7" w14:textId="77777777" w:rsidTr="009139D8">
        <w:trPr>
          <w:trHeight w:val="20"/>
          <w:jc w:val="center"/>
        </w:trPr>
        <w:tc>
          <w:tcPr>
            <w:tcW w:w="803" w:type="dxa"/>
            <w:vAlign w:val="center"/>
          </w:tcPr>
          <w:p w14:paraId="79DBF4BD" w14:textId="77777777" w:rsidR="004B2214" w:rsidRPr="00783D8C" w:rsidRDefault="004B2214" w:rsidP="009139D8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9</w:t>
            </w:r>
          </w:p>
        </w:tc>
        <w:tc>
          <w:tcPr>
            <w:tcW w:w="4320" w:type="dxa"/>
            <w:vAlign w:val="center"/>
          </w:tcPr>
          <w:p w14:paraId="0648E93B" w14:textId="77777777" w:rsidR="004B2214" w:rsidRPr="00783D8C" w:rsidRDefault="004B2214" w:rsidP="009139D8">
            <w:pPr>
              <w:widowControl w:val="0"/>
              <w:adjustRightInd w:val="0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Native Hawaiian or other Pacific Islander, White</w:t>
            </w:r>
          </w:p>
        </w:tc>
        <w:tc>
          <w:tcPr>
            <w:tcW w:w="1008" w:type="dxa"/>
          </w:tcPr>
          <w:p w14:paraId="36282592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</w:tcPr>
          <w:p w14:paraId="3D36212A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</w:tr>
      <w:tr w:rsidR="004B2214" w:rsidRPr="00783D8C" w14:paraId="6F583505" w14:textId="77777777" w:rsidTr="009139D8">
        <w:trPr>
          <w:trHeight w:val="20"/>
          <w:jc w:val="center"/>
        </w:trPr>
        <w:tc>
          <w:tcPr>
            <w:tcW w:w="803" w:type="dxa"/>
            <w:vAlign w:val="center"/>
          </w:tcPr>
          <w:p w14:paraId="6C4BF72B" w14:textId="77777777" w:rsidR="004B2214" w:rsidRPr="00783D8C" w:rsidRDefault="004B2214" w:rsidP="009139D8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4320" w:type="dxa"/>
            <w:vAlign w:val="center"/>
          </w:tcPr>
          <w:p w14:paraId="39561200" w14:textId="77777777" w:rsidR="004B2214" w:rsidRPr="00783D8C" w:rsidRDefault="004B2214" w:rsidP="009139D8">
            <w:pPr>
              <w:widowControl w:val="0"/>
              <w:adjustRightInd w:val="0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 xml:space="preserve">Unknown </w:t>
            </w:r>
          </w:p>
        </w:tc>
        <w:tc>
          <w:tcPr>
            <w:tcW w:w="1008" w:type="dxa"/>
          </w:tcPr>
          <w:p w14:paraId="35FD5AB3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</w:tcPr>
          <w:p w14:paraId="538D508E" w14:textId="7509B1F6" w:rsidR="004B2214" w:rsidRPr="00783D8C" w:rsidRDefault="008E22DC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202309</w:t>
            </w:r>
          </w:p>
        </w:tc>
      </w:tr>
      <w:tr w:rsidR="004B2214" w:rsidRPr="00783D8C" w14:paraId="1528EED5" w14:textId="77777777" w:rsidTr="009139D8">
        <w:trPr>
          <w:trHeight w:val="20"/>
          <w:jc w:val="center"/>
        </w:trPr>
        <w:tc>
          <w:tcPr>
            <w:tcW w:w="803" w:type="dxa"/>
            <w:vAlign w:val="center"/>
          </w:tcPr>
          <w:p w14:paraId="25F6EE10" w14:textId="77777777" w:rsidR="004B2214" w:rsidRPr="00783D8C" w:rsidRDefault="004B2214" w:rsidP="009139D8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ZA</w:t>
            </w:r>
          </w:p>
        </w:tc>
        <w:tc>
          <w:tcPr>
            <w:tcW w:w="4320" w:type="dxa"/>
            <w:vAlign w:val="center"/>
          </w:tcPr>
          <w:p w14:paraId="0D17AF5C" w14:textId="77777777" w:rsidR="004B2214" w:rsidRPr="00783D8C" w:rsidRDefault="004B2214" w:rsidP="009139D8">
            <w:pPr>
              <w:widowControl w:val="0"/>
              <w:adjustRightInd w:val="0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 w:rsidRPr="00783D8C">
              <w:rPr>
                <w:snapToGrid w:val="0"/>
                <w:color w:val="000000"/>
                <w:sz w:val="18"/>
                <w:szCs w:val="18"/>
              </w:rPr>
              <w:t>No declaration provided</w:t>
            </w:r>
          </w:p>
        </w:tc>
        <w:tc>
          <w:tcPr>
            <w:tcW w:w="1008" w:type="dxa"/>
          </w:tcPr>
          <w:p w14:paraId="60AF2434" w14:textId="7BE17108" w:rsidR="004B2214" w:rsidRPr="00783D8C" w:rsidRDefault="008E22DC" w:rsidP="000062A3">
            <w:pPr>
              <w:widowControl w:val="0"/>
              <w:adjustRightInd w:val="0"/>
              <w:jc w:val="center"/>
              <w:textAlignment w:val="baseline"/>
              <w:rPr>
                <w:snapToGrid w:val="0"/>
                <w:color w:val="000000"/>
                <w:sz w:val="18"/>
                <w:szCs w:val="18"/>
              </w:rPr>
            </w:pPr>
            <w:r>
              <w:rPr>
                <w:snapToGrid w:val="0"/>
                <w:color w:val="000000"/>
                <w:sz w:val="18"/>
                <w:szCs w:val="18"/>
              </w:rPr>
              <w:t>202309</w:t>
            </w:r>
          </w:p>
        </w:tc>
        <w:tc>
          <w:tcPr>
            <w:tcW w:w="1008" w:type="dxa"/>
          </w:tcPr>
          <w:p w14:paraId="3A0CB92E" w14:textId="77777777" w:rsidR="004B2214" w:rsidRPr="00783D8C" w:rsidRDefault="004B2214" w:rsidP="000062A3">
            <w:pPr>
              <w:widowControl w:val="0"/>
              <w:adjustRightInd w:val="0"/>
              <w:jc w:val="center"/>
              <w:textAlignment w:val="baseline"/>
              <w:rPr>
                <w:rFonts w:eastAsia="Times New Roman"/>
                <w:sz w:val="18"/>
                <w:szCs w:val="18"/>
              </w:rPr>
            </w:pPr>
          </w:p>
        </w:tc>
      </w:tr>
    </w:tbl>
    <w:p w14:paraId="15295F76" w14:textId="77777777" w:rsidR="006A15AB" w:rsidRPr="00BD7BCE" w:rsidRDefault="006A15AB"/>
    <w:sectPr w:rsidR="006A15AB" w:rsidRPr="00BD7BCE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F0E78" w14:textId="77777777" w:rsidR="00DF6F8E" w:rsidRDefault="00DF6F8E" w:rsidP="004B2214">
      <w:r>
        <w:separator/>
      </w:r>
    </w:p>
  </w:endnote>
  <w:endnote w:type="continuationSeparator" w:id="0">
    <w:p w14:paraId="6BB34B3C" w14:textId="77777777" w:rsidR="00DF6F8E" w:rsidRDefault="00DF6F8E" w:rsidP="004B2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1992749260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4D658F63" w14:textId="476954A4" w:rsidR="004B2214" w:rsidRPr="004B2214" w:rsidRDefault="004B2214" w:rsidP="004B2214">
            <w:pPr>
              <w:pStyle w:val="Footer"/>
              <w:jc w:val="center"/>
              <w:rPr>
                <w:sz w:val="16"/>
                <w:szCs w:val="16"/>
              </w:rPr>
            </w:pPr>
            <w:r w:rsidRPr="004B2214">
              <w:rPr>
                <w:sz w:val="16"/>
                <w:szCs w:val="16"/>
              </w:rPr>
              <w:t xml:space="preserve">Page </w:t>
            </w:r>
            <w:r w:rsidRPr="004B2214">
              <w:rPr>
                <w:sz w:val="16"/>
                <w:szCs w:val="16"/>
              </w:rPr>
              <w:fldChar w:fldCharType="begin"/>
            </w:r>
            <w:r w:rsidRPr="004B2214">
              <w:rPr>
                <w:sz w:val="16"/>
                <w:szCs w:val="16"/>
              </w:rPr>
              <w:instrText xml:space="preserve"> PAGE </w:instrText>
            </w:r>
            <w:r w:rsidRPr="004B2214">
              <w:rPr>
                <w:sz w:val="16"/>
                <w:szCs w:val="16"/>
              </w:rPr>
              <w:fldChar w:fldCharType="separate"/>
            </w:r>
            <w:r w:rsidR="0043356F">
              <w:rPr>
                <w:noProof/>
                <w:sz w:val="16"/>
                <w:szCs w:val="16"/>
              </w:rPr>
              <w:t>1</w:t>
            </w:r>
            <w:r w:rsidRPr="004B2214">
              <w:rPr>
                <w:sz w:val="16"/>
                <w:szCs w:val="16"/>
              </w:rPr>
              <w:fldChar w:fldCharType="end"/>
            </w:r>
            <w:r w:rsidRPr="004B2214">
              <w:rPr>
                <w:sz w:val="16"/>
                <w:szCs w:val="16"/>
              </w:rPr>
              <w:t xml:space="preserve"> of </w:t>
            </w:r>
            <w:r w:rsidRPr="004B2214">
              <w:rPr>
                <w:sz w:val="16"/>
                <w:szCs w:val="16"/>
              </w:rPr>
              <w:fldChar w:fldCharType="begin"/>
            </w:r>
            <w:r w:rsidRPr="004B2214">
              <w:rPr>
                <w:sz w:val="16"/>
                <w:szCs w:val="16"/>
              </w:rPr>
              <w:instrText xml:space="preserve"> NUMPAGES  </w:instrText>
            </w:r>
            <w:r w:rsidRPr="004B2214">
              <w:rPr>
                <w:sz w:val="16"/>
                <w:szCs w:val="16"/>
              </w:rPr>
              <w:fldChar w:fldCharType="separate"/>
            </w:r>
            <w:r w:rsidR="0043356F">
              <w:rPr>
                <w:noProof/>
                <w:sz w:val="16"/>
                <w:szCs w:val="16"/>
              </w:rPr>
              <w:t>2</w:t>
            </w:r>
            <w:r w:rsidRPr="004B2214">
              <w:rPr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7200E" w14:textId="77777777" w:rsidR="00DF6F8E" w:rsidRDefault="00DF6F8E" w:rsidP="004B2214">
      <w:r>
        <w:separator/>
      </w:r>
    </w:p>
  </w:footnote>
  <w:footnote w:type="continuationSeparator" w:id="0">
    <w:p w14:paraId="361B2F25" w14:textId="77777777" w:rsidR="00DF6F8E" w:rsidRDefault="00DF6F8E" w:rsidP="004B22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F4C86" w14:textId="639ADA1C" w:rsidR="004B2214" w:rsidRDefault="004B2214" w:rsidP="004B2214">
    <w:pPr>
      <w:pStyle w:val="Header"/>
      <w:jc w:val="center"/>
    </w:pPr>
    <w:r>
      <w:t>Race Code Table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2214"/>
    <w:rsid w:val="000062A3"/>
    <w:rsid w:val="00182419"/>
    <w:rsid w:val="0043356F"/>
    <w:rsid w:val="004B2214"/>
    <w:rsid w:val="006A15AB"/>
    <w:rsid w:val="008E22DC"/>
    <w:rsid w:val="00BD7BCE"/>
    <w:rsid w:val="00DF6F8E"/>
    <w:rsid w:val="00E03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736574"/>
  <w15:chartTrackingRefBased/>
  <w15:docId w15:val="{65637AC4-760F-42FF-B2B1-4534FAAAE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2214"/>
    <w:pPr>
      <w:contextualSpacing/>
      <w:mirrorIndents/>
    </w:pPr>
    <w:rPr>
      <w:rFonts w:ascii="Times New Roman" w:eastAsiaTheme="minorEastAsia" w:hAnsi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221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2214"/>
    <w:rPr>
      <w:rFonts w:ascii="Times New Roman" w:eastAsiaTheme="minorEastAsia" w:hAnsi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4B22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B2214"/>
    <w:rPr>
      <w:rFonts w:ascii="Times New Roman" w:eastAsiaTheme="minorEastAsia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323</Words>
  <Characters>1842</Characters>
  <Application>Microsoft Office Word</Application>
  <DocSecurity>0</DocSecurity>
  <Lines>15</Lines>
  <Paragraphs>4</Paragraphs>
  <ScaleCrop>false</ScaleCrop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 Percich</dc:creator>
  <cp:keywords/>
  <dc:description/>
  <cp:lastModifiedBy>Percich, David M CIV OSD OUSD P-R (USA)</cp:lastModifiedBy>
  <cp:revision>5</cp:revision>
  <dcterms:created xsi:type="dcterms:W3CDTF">2020-11-11T11:03:00Z</dcterms:created>
  <dcterms:modified xsi:type="dcterms:W3CDTF">2023-09-05T12:35:00Z</dcterms:modified>
</cp:coreProperties>
</file>